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80AB" w14:textId="054A03CF" w:rsidR="002A2384" w:rsidRDefault="002E5207" w:rsidP="002E5207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</w:t>
      </w:r>
      <w:r w:rsidR="002A2384" w:rsidRPr="002E5207">
        <w:rPr>
          <w:rFonts w:cstheme="minorHAnsi"/>
          <w:b/>
          <w:sz w:val="28"/>
          <w:szCs w:val="28"/>
        </w:rPr>
        <w:t xml:space="preserve">Obrazac opisa </w:t>
      </w:r>
      <w:r w:rsidR="001A2A93" w:rsidRPr="002E5207">
        <w:rPr>
          <w:rFonts w:cstheme="minorHAnsi"/>
          <w:b/>
          <w:sz w:val="28"/>
          <w:szCs w:val="28"/>
        </w:rPr>
        <w:t>međunarodnog sportskog natjecanja</w:t>
      </w:r>
    </w:p>
    <w:p w14:paraId="605080AD" w14:textId="162F2F2E" w:rsidR="002A2384" w:rsidRDefault="002A2384" w:rsidP="002E5207">
      <w:pPr>
        <w:jc w:val="both"/>
        <w:rPr>
          <w:rFonts w:cstheme="minorHAnsi"/>
          <w:sz w:val="24"/>
          <w:szCs w:val="24"/>
        </w:rPr>
      </w:pPr>
      <w:r w:rsidRPr="002E5207">
        <w:rPr>
          <w:rFonts w:cstheme="minorHAnsi"/>
          <w:sz w:val="24"/>
          <w:szCs w:val="24"/>
        </w:rPr>
        <w:t>Ovaj obrazac potrebno je popuniti, snimiti te u docx</w:t>
      </w:r>
      <w:r w:rsidR="00E42A65">
        <w:rPr>
          <w:rFonts w:cstheme="minorHAnsi"/>
          <w:sz w:val="24"/>
          <w:szCs w:val="24"/>
        </w:rPr>
        <w:t>.</w:t>
      </w:r>
      <w:r w:rsidRPr="002E5207">
        <w:rPr>
          <w:rFonts w:cstheme="minorHAnsi"/>
          <w:sz w:val="24"/>
          <w:szCs w:val="24"/>
        </w:rPr>
        <w:t xml:space="preserve"> formatu u obliku naziva prijavitelja (npr. Obrazac </w:t>
      </w:r>
      <w:r w:rsidR="0087785D" w:rsidRPr="002E5207">
        <w:rPr>
          <w:rFonts w:cstheme="minorHAnsi"/>
          <w:sz w:val="24"/>
          <w:szCs w:val="24"/>
        </w:rPr>
        <w:t xml:space="preserve">opisa </w:t>
      </w:r>
      <w:r w:rsidRPr="002E5207">
        <w:rPr>
          <w:rFonts w:cstheme="minorHAnsi"/>
          <w:sz w:val="24"/>
          <w:szCs w:val="24"/>
        </w:rPr>
        <w:t>– naziv prijavitelja) te ga učitati u Nacionalni informacijski sustav u sportu</w:t>
      </w:r>
      <w:r w:rsidR="00CB095C" w:rsidRPr="002E5207">
        <w:rPr>
          <w:rFonts w:cstheme="minorHAnsi"/>
          <w:sz w:val="24"/>
          <w:szCs w:val="24"/>
        </w:rPr>
        <w:t xml:space="preserve"> - NISUS</w:t>
      </w:r>
      <w:r w:rsidRPr="002E5207">
        <w:rPr>
          <w:rFonts w:cstheme="minorHAnsi"/>
          <w:sz w:val="24"/>
          <w:szCs w:val="24"/>
        </w:rPr>
        <w:t xml:space="preserve">. </w:t>
      </w:r>
    </w:p>
    <w:p w14:paraId="2B31BE98" w14:textId="77777777" w:rsidR="00FE68E5" w:rsidRDefault="00FE68E5" w:rsidP="002E5207">
      <w:pPr>
        <w:jc w:val="both"/>
        <w:rPr>
          <w:rFonts w:cstheme="minorHAnsi"/>
          <w:sz w:val="24"/>
          <w:szCs w:val="24"/>
        </w:rPr>
      </w:pPr>
    </w:p>
    <w:tbl>
      <w:tblPr>
        <w:tblW w:w="8930" w:type="dxa"/>
        <w:jc w:val="center"/>
        <w:tblLook w:val="04A0" w:firstRow="1" w:lastRow="0" w:firstColumn="1" w:lastColumn="0" w:noHBand="0" w:noVBand="1"/>
      </w:tblPr>
      <w:tblGrid>
        <w:gridCol w:w="3543"/>
        <w:gridCol w:w="5387"/>
      </w:tblGrid>
      <w:tr w:rsidR="002A2384" w:rsidRPr="002E5207" w14:paraId="605080B0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5080AF" w14:textId="04ECE917" w:rsidR="002A2384" w:rsidRPr="002E5207" w:rsidRDefault="002A2384" w:rsidP="002E52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PODACI O PRIJAVITELJU </w:t>
            </w:r>
            <w:r w:rsidR="00CB095C"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MEĐUNARODNOG SPORTSKOG NATJECANJA</w:t>
            </w:r>
          </w:p>
        </w:tc>
      </w:tr>
      <w:tr w:rsidR="002A2384" w:rsidRPr="002E5207" w14:paraId="605080B3" w14:textId="77777777" w:rsidTr="00286AB7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080B1" w14:textId="6949D9DB" w:rsidR="002A2384" w:rsidRPr="002E5207" w:rsidRDefault="002A2384" w:rsidP="002E520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Naziv </w:t>
            </w:r>
            <w:r w:rsidR="002E5207">
              <w:rPr>
                <w:rFonts w:eastAsia="Times New Roman" w:cstheme="minorHAnsi"/>
                <w:sz w:val="24"/>
                <w:szCs w:val="24"/>
              </w:rPr>
              <w:t>pravne osobe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 xml:space="preserve"> koja podnosi </w:t>
            </w:r>
            <w:r w:rsidR="002E5207">
              <w:rPr>
                <w:rFonts w:eastAsia="Times New Roman" w:cstheme="minorHAnsi"/>
                <w:sz w:val="24"/>
                <w:szCs w:val="24"/>
              </w:rPr>
              <w:t>zahtjev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05080B2" w14:textId="77777777" w:rsidR="002A2384" w:rsidRPr="002E5207" w:rsidRDefault="002A2384" w:rsidP="00286A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2A2384" w:rsidRPr="002E5207" w14:paraId="605080B6" w14:textId="77777777" w:rsidTr="00286AB7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080B4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OIB pravne osobe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5080B5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 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6216B2" w:rsidRPr="002E5207" w14:paraId="7C660252" w14:textId="77777777" w:rsidTr="00935FEE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D0858F" w14:textId="33002275" w:rsidR="006216B2" w:rsidRPr="002E5207" w:rsidRDefault="006216B2" w:rsidP="00935F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Ime osobe ovlaštene za zastupanje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A08D9F" w14:textId="77777777" w:rsidR="006216B2" w:rsidRPr="002E5207" w:rsidRDefault="006216B2" w:rsidP="00935F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 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2E7EDF36" w14:textId="77777777" w:rsidR="0087785D" w:rsidRPr="002E5207" w:rsidRDefault="0087785D" w:rsidP="0087785D">
      <w:pPr>
        <w:ind w:left="720"/>
        <w:contextualSpacing/>
        <w:jc w:val="both"/>
        <w:rPr>
          <w:rFonts w:cstheme="minorHAnsi"/>
          <w:b/>
          <w:sz w:val="24"/>
          <w:szCs w:val="24"/>
        </w:rPr>
      </w:pPr>
    </w:p>
    <w:tbl>
      <w:tblPr>
        <w:tblW w:w="8930" w:type="dxa"/>
        <w:jc w:val="center"/>
        <w:tblLook w:val="04A0" w:firstRow="1" w:lastRow="0" w:firstColumn="1" w:lastColumn="0" w:noHBand="0" w:noVBand="1"/>
      </w:tblPr>
      <w:tblGrid>
        <w:gridCol w:w="3543"/>
        <w:gridCol w:w="5387"/>
      </w:tblGrid>
      <w:tr w:rsidR="0087785D" w:rsidRPr="002E5207" w14:paraId="17F43E61" w14:textId="77777777" w:rsidTr="00632A51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5445E1CC" w14:textId="53C68DA6" w:rsidR="0087785D" w:rsidRPr="002E5207" w:rsidRDefault="0087785D" w:rsidP="008778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PODACI O PARTNERU</w:t>
            </w:r>
          </w:p>
        </w:tc>
      </w:tr>
      <w:tr w:rsidR="0087785D" w:rsidRPr="002E5207" w14:paraId="617A7A56" w14:textId="77777777" w:rsidTr="00632A51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09DEF7" w14:textId="4BE6C07D" w:rsidR="0087785D" w:rsidRPr="002E5207" w:rsidRDefault="0087785D" w:rsidP="0087785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Naziv pravne osobe Partnera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5BB6765" w14:textId="77777777" w:rsidR="0087785D" w:rsidRPr="002E5207" w:rsidRDefault="0087785D" w:rsidP="0087785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87785D" w:rsidRPr="002E5207" w14:paraId="4F5E2426" w14:textId="77777777" w:rsidTr="00632A51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B41D9E" w14:textId="77777777" w:rsidR="0087785D" w:rsidRPr="002E5207" w:rsidRDefault="0087785D" w:rsidP="0087785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OIB pravne osobe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E11136" w14:textId="77777777" w:rsidR="0087785D" w:rsidRPr="002E5207" w:rsidRDefault="0087785D" w:rsidP="0087785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 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070E0A16" w14:textId="77777777" w:rsidTr="00935FEE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421E22" w14:textId="1682952D" w:rsidR="006216B2" w:rsidRPr="002E5207" w:rsidRDefault="006216B2" w:rsidP="00935F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Ime osobe ovlaštene za zastupanje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8AC0AB" w14:textId="77777777" w:rsidR="006216B2" w:rsidRPr="002E5207" w:rsidRDefault="006216B2" w:rsidP="00935F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 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714EB1F9" w14:textId="77777777" w:rsidR="0087785D" w:rsidRPr="002E5207" w:rsidRDefault="0087785D" w:rsidP="002A2384">
      <w:pPr>
        <w:rPr>
          <w:rFonts w:cstheme="minorHAnsi"/>
          <w:sz w:val="24"/>
          <w:szCs w:val="24"/>
        </w:rPr>
      </w:pPr>
    </w:p>
    <w:tbl>
      <w:tblPr>
        <w:tblW w:w="8936" w:type="dxa"/>
        <w:jc w:val="center"/>
        <w:tblLook w:val="04A0" w:firstRow="1" w:lastRow="0" w:firstColumn="1" w:lastColumn="0" w:noHBand="0" w:noVBand="1"/>
      </w:tblPr>
      <w:tblGrid>
        <w:gridCol w:w="3543"/>
        <w:gridCol w:w="5393"/>
      </w:tblGrid>
      <w:tr w:rsidR="002A2384" w:rsidRPr="002E5207" w14:paraId="605080B9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5080B8" w14:textId="676EA481" w:rsidR="002A2384" w:rsidRPr="002E5207" w:rsidRDefault="002A2384" w:rsidP="002E52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OSNOVNI PODACI O </w:t>
            </w:r>
            <w:r w:rsidR="00CB095C"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MEĐUNARODNOM SPORTSKOM NATJECANJU</w:t>
            </w:r>
          </w:p>
        </w:tc>
      </w:tr>
      <w:tr w:rsidR="002A2384" w:rsidRPr="002E5207" w14:paraId="605080BC" w14:textId="77777777" w:rsidTr="00286AB7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080BA" w14:textId="14DDC86A" w:rsidR="002A2384" w:rsidRPr="002E5207" w:rsidRDefault="002A2384" w:rsidP="002E520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Puni naziv </w:t>
            </w:r>
            <w:r w:rsidR="00CB095C" w:rsidRPr="002E5207">
              <w:rPr>
                <w:rFonts w:eastAsia="Times New Roman" w:cstheme="minorHAnsi"/>
                <w:sz w:val="24"/>
                <w:szCs w:val="24"/>
              </w:rPr>
              <w:t>međunarodnog sportskog natjecanja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5080BB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Velika slova"/>
                  </w:textInput>
                </w:ffData>
              </w:fldChar>
            </w:r>
            <w:bookmarkStart w:id="3" w:name="Text16"/>
            <w:r w:rsidRPr="002E5207">
              <w:rPr>
                <w:rFonts w:eastAsia="Times New Roman"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b/>
                <w:sz w:val="24"/>
                <w:szCs w:val="24"/>
              </w:rPr>
              <w:fldChar w:fldCharType="end"/>
            </w:r>
            <w:bookmarkEnd w:id="3"/>
            <w:r w:rsidRPr="002E5207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A2384" w:rsidRPr="002E5207" w14:paraId="605080BF" w14:textId="77777777" w:rsidTr="00286AB7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05080BD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Vrsta natjecanja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05080BE" w14:textId="77777777" w:rsidR="002A2384" w:rsidRPr="002E5207" w:rsidRDefault="00813B8B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alias w:val="daberite vrstu natjecanja"/>
                <w:tag w:val="daberite vrstu natjecanja"/>
                <w:id w:val="-1002272543"/>
                <w:placeholder>
                  <w:docPart w:val="47499E526EB0479798A1053210C3B328"/>
                </w:placeholder>
                <w:showingPlcHdr/>
                <w:comboBox>
                  <w:listItem w:displayText="challenger cup/turnir" w:value="challenger cup/turnir"/>
                  <w:listItem w:displayText="otvoreni turnir" w:value="otvoreni turnir"/>
                  <w:listItem w:displayText="regionalno natjecanje/turnir/liga" w:value="regionalno natjecanje/turnir/liga"/>
                  <w:listItem w:displayText="Europsko prvenstvo" w:value="Europsko prvenstvo"/>
                  <w:listItem w:displayText="Europski kup" w:value="Europski kup"/>
                  <w:listItem w:displayText="Europska liga" w:value="Europska liga"/>
                  <w:listItem w:displayText="Svjetsko prvenstvo" w:value="Svjetsko prvenstvo"/>
                  <w:listItem w:displayText="Svjetski kup" w:value="Svjetski kup"/>
                  <w:listItem w:displayText="Svjetska liga" w:value="Svjetska liga"/>
                  <w:listItem w:displayText="Grand Prix turnir" w:value="Grand Prix turnir"/>
                  <w:listItem w:displayText="ATP, WTA i sl. turniri" w:value="ATP, WTA i sl. turniri"/>
                </w:comboBox>
              </w:sdtPr>
              <w:sdtEndPr/>
              <w:sdtContent>
                <w:r w:rsidR="002A2384" w:rsidRPr="002E5207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D50FF7" w:rsidRPr="002E5207" w14:paraId="2B7265BC" w14:textId="77777777" w:rsidTr="00286AB7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3B099C9C" w14:textId="41C8A2D6" w:rsidR="00D50FF7" w:rsidRPr="002E5207" w:rsidRDefault="005A3BB7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Naziv sporta, grane ili discipline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AC9D161" w14:textId="7CD0050D" w:rsidR="00D50FF7" w:rsidRPr="002E5207" w:rsidRDefault="007D3F17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52E7B" w:rsidRPr="002E5207" w14:paraId="081A3711" w14:textId="77777777" w:rsidTr="00286AB7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310ABD70" w14:textId="77777777" w:rsidR="005A3BB7" w:rsidRDefault="005A3BB7" w:rsidP="005A3B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Olimpijski, paraolimpijski sport, </w:t>
            </w:r>
            <w:r w:rsidRPr="00152E7B">
              <w:rPr>
                <w:rFonts w:eastAsia="Times New Roman" w:cstheme="minorHAnsi"/>
                <w:sz w:val="24"/>
                <w:szCs w:val="24"/>
              </w:rPr>
              <w:t>grana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i disciplina</w:t>
            </w:r>
            <w:r w:rsidRPr="00152E7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ili</w:t>
            </w:r>
            <w:r w:rsidRPr="00152E7B">
              <w:rPr>
                <w:rFonts w:eastAsia="Times New Roman" w:cstheme="minorHAnsi"/>
                <w:sz w:val="24"/>
                <w:szCs w:val="24"/>
              </w:rPr>
              <w:t xml:space="preserve"> sport, grana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i</w:t>
            </w:r>
            <w:r w:rsidRPr="00152E7B">
              <w:rPr>
                <w:rFonts w:eastAsia="Times New Roman" w:cstheme="minorHAnsi"/>
                <w:sz w:val="24"/>
                <w:szCs w:val="24"/>
              </w:rPr>
              <w:t xml:space="preserve"> disciplin</w:t>
            </w: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Pr="00152E7B">
              <w:rPr>
                <w:rFonts w:eastAsia="Times New Roman" w:cstheme="minorHAnsi"/>
                <w:sz w:val="24"/>
                <w:szCs w:val="24"/>
              </w:rPr>
              <w:t xml:space="preserve"> olimpijskih igara gluhih</w:t>
            </w:r>
          </w:p>
          <w:p w14:paraId="5DDC5912" w14:textId="04122F22" w:rsidR="00D50FF7" w:rsidRPr="002E5207" w:rsidRDefault="005A3BB7" w:rsidP="005A3B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(Da i specificirati ili Ne)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951F468" w14:textId="1BFC8DEE" w:rsidR="00152E7B" w:rsidRPr="002E5207" w:rsidRDefault="002156BA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D50FF7" w:rsidRPr="002E5207" w14:paraId="2B0486EC" w14:textId="77777777" w:rsidTr="00286AB7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43861B95" w14:textId="77777777" w:rsidR="005A3BB7" w:rsidRDefault="005A3BB7" w:rsidP="005A3B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Kategorija natjecanja</w:t>
            </w:r>
          </w:p>
          <w:p w14:paraId="6F3E77CB" w14:textId="0ADCF4E1" w:rsidR="00D50FF7" w:rsidRDefault="005A3BB7" w:rsidP="005A3B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(seniorska, juniorska, mlađe dobne kategorije U16, U 17…. djeca, veterani i sl.)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4A86A8BF" w14:textId="20C7BC26" w:rsidR="00D50FF7" w:rsidRPr="002E5207" w:rsidRDefault="002156BA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80E40" w:rsidRPr="002E5207" w14:paraId="6EFCF969" w14:textId="77777777" w:rsidTr="006322FD">
        <w:trPr>
          <w:trHeight w:val="3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406DEC2B" w14:textId="78587C15" w:rsidR="005A3BB7" w:rsidRDefault="005A3BB7" w:rsidP="005A3B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</w:t>
            </w:r>
            <w:r w:rsidRPr="00F80E40">
              <w:rPr>
                <w:rFonts w:eastAsia="Times New Roman" w:cstheme="minorHAnsi"/>
                <w:sz w:val="24"/>
                <w:szCs w:val="24"/>
              </w:rPr>
              <w:t>stvar</w:t>
            </w:r>
            <w:r>
              <w:rPr>
                <w:rFonts w:eastAsia="Times New Roman" w:cstheme="minorHAnsi"/>
                <w:sz w:val="24"/>
                <w:szCs w:val="24"/>
              </w:rPr>
              <w:t>ivanje</w:t>
            </w:r>
            <w:r w:rsidRPr="00F80E40">
              <w:rPr>
                <w:rFonts w:eastAsia="Times New Roman" w:cstheme="minorHAnsi"/>
                <w:sz w:val="24"/>
                <w:szCs w:val="24"/>
              </w:rPr>
              <w:t xml:space="preserve"> bodov</w:t>
            </w: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Pr="00F80E40">
              <w:rPr>
                <w:rFonts w:eastAsia="Times New Roman" w:cstheme="minorHAnsi"/>
                <w:sz w:val="24"/>
                <w:szCs w:val="24"/>
              </w:rPr>
              <w:t xml:space="preserve"> za olimpijske igre, paraolimpijske igre, olimpijske igre gluhih, svjetska</w:t>
            </w:r>
            <w:r w:rsidR="006322FD">
              <w:rPr>
                <w:rFonts w:eastAsia="Times New Roman" w:cstheme="minorHAnsi"/>
                <w:sz w:val="24"/>
                <w:szCs w:val="24"/>
              </w:rPr>
              <w:t xml:space="preserve"> i europska prvenstva ili bodova</w:t>
            </w:r>
            <w:r w:rsidRPr="00F80E40">
              <w:rPr>
                <w:rFonts w:eastAsia="Times New Roman" w:cstheme="minorHAnsi"/>
                <w:sz w:val="24"/>
                <w:szCs w:val="24"/>
              </w:rPr>
              <w:t xml:space="preserve"> za s</w:t>
            </w:r>
            <w:r>
              <w:rPr>
                <w:rFonts w:eastAsia="Times New Roman" w:cstheme="minorHAnsi"/>
                <w:sz w:val="24"/>
                <w:szCs w:val="24"/>
              </w:rPr>
              <w:t>lužbene svjetske rang ljestvice</w:t>
            </w:r>
            <w:r w:rsidR="000D403A">
              <w:rPr>
                <w:rFonts w:eastAsia="Times New Roman" w:cstheme="minorHAnsi"/>
                <w:sz w:val="24"/>
                <w:szCs w:val="24"/>
              </w:rPr>
              <w:t xml:space="preserve"> u olimpijskim sportovima, paraolimpijskim sportovima,</w:t>
            </w:r>
            <w:r w:rsidR="000D403A">
              <w:t xml:space="preserve"> </w:t>
            </w:r>
            <w:r w:rsidR="000D403A" w:rsidRPr="000D403A">
              <w:rPr>
                <w:rFonts w:eastAsia="Times New Roman" w:cstheme="minorHAnsi"/>
                <w:sz w:val="24"/>
                <w:szCs w:val="24"/>
              </w:rPr>
              <w:t>grana</w:t>
            </w:r>
            <w:r w:rsidR="000D403A">
              <w:rPr>
                <w:rFonts w:eastAsia="Times New Roman" w:cstheme="minorHAnsi"/>
                <w:sz w:val="24"/>
                <w:szCs w:val="24"/>
              </w:rPr>
              <w:t>ma</w:t>
            </w:r>
            <w:r w:rsidR="000D403A" w:rsidRPr="000D403A">
              <w:rPr>
                <w:rFonts w:eastAsia="Times New Roman" w:cstheme="minorHAnsi"/>
                <w:sz w:val="24"/>
                <w:szCs w:val="24"/>
              </w:rPr>
              <w:t xml:space="preserve"> i disciplina</w:t>
            </w:r>
            <w:r w:rsidR="000D403A">
              <w:rPr>
                <w:rFonts w:eastAsia="Times New Roman" w:cstheme="minorHAnsi"/>
                <w:sz w:val="24"/>
                <w:szCs w:val="24"/>
              </w:rPr>
              <w:t>ma</w:t>
            </w:r>
            <w:r w:rsidR="000D403A" w:rsidRPr="000D403A">
              <w:rPr>
                <w:rFonts w:eastAsia="Times New Roman" w:cstheme="minorHAnsi"/>
                <w:sz w:val="24"/>
                <w:szCs w:val="24"/>
              </w:rPr>
              <w:t xml:space="preserve"> ili sport</w:t>
            </w:r>
            <w:r w:rsidR="000D403A">
              <w:rPr>
                <w:rFonts w:eastAsia="Times New Roman" w:cstheme="minorHAnsi"/>
                <w:sz w:val="24"/>
                <w:szCs w:val="24"/>
              </w:rPr>
              <w:t>ovima</w:t>
            </w:r>
            <w:r w:rsidR="000D403A" w:rsidRPr="000D403A">
              <w:rPr>
                <w:rFonts w:eastAsia="Times New Roman" w:cstheme="minorHAnsi"/>
                <w:sz w:val="24"/>
                <w:szCs w:val="24"/>
              </w:rPr>
              <w:t>, grana</w:t>
            </w:r>
            <w:r w:rsidR="000D403A">
              <w:rPr>
                <w:rFonts w:eastAsia="Times New Roman" w:cstheme="minorHAnsi"/>
                <w:sz w:val="24"/>
                <w:szCs w:val="24"/>
              </w:rPr>
              <w:t>ma</w:t>
            </w:r>
            <w:r w:rsidR="000D403A" w:rsidRPr="000D403A">
              <w:rPr>
                <w:rFonts w:eastAsia="Times New Roman" w:cstheme="minorHAnsi"/>
                <w:sz w:val="24"/>
                <w:szCs w:val="24"/>
              </w:rPr>
              <w:t xml:space="preserve"> i </w:t>
            </w:r>
            <w:r w:rsidR="000D403A" w:rsidRPr="000D403A">
              <w:rPr>
                <w:rFonts w:eastAsia="Times New Roman" w:cstheme="minorHAnsi"/>
                <w:sz w:val="24"/>
                <w:szCs w:val="24"/>
              </w:rPr>
              <w:lastRenderedPageBreak/>
              <w:t>disciplina</w:t>
            </w:r>
            <w:r w:rsidR="000D403A">
              <w:rPr>
                <w:rFonts w:eastAsia="Times New Roman" w:cstheme="minorHAnsi"/>
                <w:sz w:val="24"/>
                <w:szCs w:val="24"/>
              </w:rPr>
              <w:t>ma</w:t>
            </w:r>
            <w:r w:rsidR="000D403A" w:rsidRPr="000D403A">
              <w:rPr>
                <w:rFonts w:eastAsia="Times New Roman" w:cstheme="minorHAnsi"/>
                <w:sz w:val="24"/>
                <w:szCs w:val="24"/>
              </w:rPr>
              <w:t xml:space="preserve"> olimpijskih igara gluhih</w:t>
            </w:r>
          </w:p>
          <w:p w14:paraId="7483BA9F" w14:textId="540A0D87" w:rsidR="008A7D21" w:rsidRDefault="005A3BB7" w:rsidP="005A3B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(Da i specificirati ili Ne)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C9B5AF2" w14:textId="2F5FB4C4" w:rsidR="00F80E40" w:rsidRPr="002E5207" w:rsidRDefault="002156BA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7A3B" w:rsidRPr="002E5207" w14:paraId="3B264489" w14:textId="77777777" w:rsidTr="006322FD">
        <w:trPr>
          <w:trHeight w:val="30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30B21CD3" w14:textId="77777777" w:rsidR="000D403A" w:rsidRDefault="00417A3B" w:rsidP="000D40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Ostvar</w:t>
            </w:r>
            <w:r w:rsidR="006322FD">
              <w:rPr>
                <w:rFonts w:eastAsia="Times New Roman" w:cstheme="minorHAnsi"/>
                <w:sz w:val="24"/>
                <w:szCs w:val="24"/>
              </w:rPr>
              <w:t>ivanje bodova</w:t>
            </w:r>
            <w:r w:rsidR="000D403A">
              <w:rPr>
                <w:rFonts w:eastAsia="Times New Roman" w:cstheme="minorHAnsi"/>
                <w:sz w:val="24"/>
                <w:szCs w:val="24"/>
              </w:rPr>
              <w:t xml:space="preserve"> za kvalifikacije na svjetska i europska prvenstva ili bodova za službene svjetske rang ljestvice </w:t>
            </w:r>
            <w:r w:rsidR="006322FD" w:rsidRPr="006322FD">
              <w:rPr>
                <w:rFonts w:eastAsia="Times New Roman" w:cstheme="minorHAnsi"/>
                <w:sz w:val="24"/>
                <w:szCs w:val="24"/>
              </w:rPr>
              <w:t>u neolimpijskim sportovima, neparaolimpijskim sportovima</w:t>
            </w:r>
            <w:r w:rsidR="006322FD">
              <w:rPr>
                <w:rFonts w:eastAsia="Times New Roman" w:cstheme="minorHAnsi"/>
                <w:sz w:val="24"/>
                <w:szCs w:val="24"/>
              </w:rPr>
              <w:t>,</w:t>
            </w:r>
            <w:r w:rsidR="006322FD" w:rsidRPr="006322FD">
              <w:rPr>
                <w:rFonts w:eastAsia="Times New Roman" w:cstheme="minorHAnsi"/>
                <w:sz w:val="24"/>
                <w:szCs w:val="24"/>
              </w:rPr>
              <w:t xml:space="preserve"> granam</w:t>
            </w:r>
            <w:r w:rsidR="006322FD">
              <w:rPr>
                <w:rFonts w:eastAsia="Times New Roman" w:cstheme="minorHAnsi"/>
                <w:sz w:val="24"/>
                <w:szCs w:val="24"/>
              </w:rPr>
              <w:t>a</w:t>
            </w:r>
            <w:r w:rsidR="006322FD" w:rsidRPr="006322FD">
              <w:rPr>
                <w:rFonts w:eastAsia="Times New Roman" w:cstheme="minorHAnsi"/>
                <w:sz w:val="24"/>
                <w:szCs w:val="24"/>
              </w:rPr>
              <w:t xml:space="preserve"> i disciplinama te neolimpijskim sportovima granama i disciplinama gluhih </w:t>
            </w:r>
          </w:p>
          <w:p w14:paraId="76456834" w14:textId="40239905" w:rsidR="00417A3B" w:rsidRDefault="006322FD" w:rsidP="000D40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(Da i specificirati ili Ne)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FBB9A96" w14:textId="6421B87C" w:rsidR="00417A3B" w:rsidRPr="002E5207" w:rsidRDefault="006B2388" w:rsidP="00286A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2A2384" w:rsidRPr="002E5207" w14:paraId="605080C2" w14:textId="77777777" w:rsidTr="006322FD">
        <w:trPr>
          <w:trHeight w:val="30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05080C0" w14:textId="2F450773" w:rsidR="002A2384" w:rsidRPr="002E5207" w:rsidRDefault="002A2384" w:rsidP="002E520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Datum održavanja </w:t>
            </w:r>
            <w:r w:rsidR="00CB095C" w:rsidRPr="002E5207">
              <w:rPr>
                <w:rFonts w:eastAsia="Times New Roman" w:cstheme="minorHAnsi"/>
                <w:sz w:val="24"/>
                <w:szCs w:val="24"/>
              </w:rPr>
              <w:t>međunarodnog sportskog natjecanja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05080C1" w14:textId="05A69F72" w:rsidR="002A2384" w:rsidRPr="002E5207" w:rsidRDefault="002156BA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2A2384" w:rsidRPr="002E5207" w14:paraId="605080C5" w14:textId="77777777" w:rsidTr="00417A3B">
        <w:trPr>
          <w:trHeight w:val="30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05080C3" w14:textId="27179A97" w:rsidR="002A2384" w:rsidRPr="002E5207" w:rsidRDefault="002A2384" w:rsidP="002E520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Mjesto </w:t>
            </w:r>
            <w:r w:rsidR="00763AF8" w:rsidRPr="002E5207">
              <w:rPr>
                <w:rFonts w:eastAsia="Times New Roman" w:cstheme="minorHAnsi"/>
                <w:sz w:val="24"/>
                <w:szCs w:val="24"/>
              </w:rPr>
              <w:t xml:space="preserve">(i županija) 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 xml:space="preserve">održavanja </w:t>
            </w:r>
            <w:r w:rsidR="00CB095C" w:rsidRPr="002E5207">
              <w:rPr>
                <w:rFonts w:eastAsia="Times New Roman" w:cstheme="minorHAnsi"/>
                <w:sz w:val="24"/>
                <w:szCs w:val="24"/>
              </w:rPr>
              <w:t>međunarodnog sportskog natjecanja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05080C4" w14:textId="6ED3913F" w:rsidR="002A2384" w:rsidRPr="002E5207" w:rsidRDefault="002156BA" w:rsidP="00286AB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E5207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207">
              <w:rPr>
                <w:rFonts w:cstheme="minorHAnsi"/>
                <w:b/>
                <w:sz w:val="24"/>
                <w:szCs w:val="24"/>
              </w:rPr>
              <w:instrText xml:space="preserve"> FORMTEXT </w:instrText>
            </w:r>
            <w:r w:rsidRPr="002E5207">
              <w:rPr>
                <w:rFonts w:cstheme="minorHAnsi"/>
                <w:b/>
                <w:sz w:val="24"/>
                <w:szCs w:val="24"/>
              </w:rPr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t> </w:t>
            </w:r>
            <w:r w:rsidRPr="002E5207">
              <w:rPr>
                <w:rFonts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2A2384" w:rsidRPr="002E5207" w14:paraId="605080C8" w14:textId="77777777" w:rsidTr="00286AB7">
        <w:trPr>
          <w:trHeight w:val="900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080C6" w14:textId="29058193" w:rsidR="002A2384" w:rsidRPr="002E5207" w:rsidRDefault="002A2384" w:rsidP="002E520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Osoba (ili osobe) zadužena za organizaciju </w:t>
            </w:r>
            <w:r w:rsidR="00CB095C" w:rsidRPr="002E5207">
              <w:rPr>
                <w:rFonts w:eastAsia="Times New Roman" w:cstheme="minorHAnsi"/>
                <w:sz w:val="24"/>
                <w:szCs w:val="24"/>
              </w:rPr>
              <w:t xml:space="preserve">međunarodnog sportskog natjecanja 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(ime i prezime, br. mobitela, e-mail, dužnost koju  obavlja u udruzi)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5080C7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2A2384" w:rsidRPr="002E5207" w14:paraId="605080CA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5080C9" w14:textId="77777777" w:rsidR="002A2384" w:rsidRPr="002E5207" w:rsidRDefault="002A2384" w:rsidP="00286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Tradicija, kapacitet i iskustvo prijavitelja</w:t>
            </w:r>
          </w:p>
        </w:tc>
      </w:tr>
      <w:tr w:rsidR="002A2384" w:rsidRPr="002E5207" w14:paraId="605080CC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CB" w14:textId="1B32B18C" w:rsidR="002A2384" w:rsidRPr="002E5207" w:rsidRDefault="002A2384" w:rsidP="006A4BD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cstheme="minorHAnsi"/>
                <w:sz w:val="24"/>
                <w:szCs w:val="24"/>
              </w:rPr>
              <w:t>Trad</w:t>
            </w:r>
            <w:r w:rsidR="00CB095C" w:rsidRPr="002E5207">
              <w:rPr>
                <w:rFonts w:cstheme="minorHAnsi"/>
                <w:sz w:val="24"/>
                <w:szCs w:val="24"/>
              </w:rPr>
              <w:t>icija organiziranja prijavljenog međunarodnog sportskog natjecanja</w:t>
            </w:r>
          </w:p>
        </w:tc>
      </w:tr>
      <w:tr w:rsidR="002A2384" w:rsidRPr="002E5207" w14:paraId="605080CE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CD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2A2384" w:rsidRPr="002E5207" w14:paraId="605080D0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CF" w14:textId="77777777" w:rsidR="002A2384" w:rsidRPr="002E5207" w:rsidRDefault="002A2384" w:rsidP="00286A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Zadaće organizacijskog tima (odbora)</w:t>
            </w:r>
          </w:p>
        </w:tc>
      </w:tr>
      <w:tr w:rsidR="002A2384" w:rsidRPr="002E5207" w14:paraId="605080D2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D1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2A2384" w:rsidRPr="002E5207" w14:paraId="605080D4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D3" w14:textId="1DF8EC24" w:rsidR="002A2384" w:rsidRPr="002E5207" w:rsidRDefault="002A2384" w:rsidP="002E520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Uključenost volontera u organizaciju i provedbu </w:t>
            </w:r>
            <w:r w:rsidR="00CB095C" w:rsidRPr="002E5207">
              <w:rPr>
                <w:rFonts w:eastAsia="Times New Roman" w:cstheme="minorHAnsi"/>
                <w:sz w:val="24"/>
                <w:szCs w:val="24"/>
              </w:rPr>
              <w:t>međunarodnog sportskog natjecanja</w:t>
            </w:r>
          </w:p>
        </w:tc>
      </w:tr>
      <w:tr w:rsidR="002A2384" w:rsidRPr="002E5207" w14:paraId="605080D6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D5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2A2384" w:rsidRPr="002E5207" w14:paraId="605080DC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DB" w14:textId="2B156E26" w:rsidR="002A2384" w:rsidRPr="002E5207" w:rsidRDefault="002A2384" w:rsidP="002E520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Prethodno iskustvo u organiziranju </w:t>
            </w:r>
            <w:r w:rsidR="00CB095C" w:rsidRPr="002E5207">
              <w:rPr>
                <w:rFonts w:eastAsia="Times New Roman" w:cstheme="minorHAnsi"/>
                <w:sz w:val="24"/>
                <w:szCs w:val="24"/>
              </w:rPr>
              <w:t xml:space="preserve">međunarodnog sportskog natjecanja 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>na svim razinama</w:t>
            </w:r>
          </w:p>
        </w:tc>
      </w:tr>
      <w:tr w:rsidR="002A2384" w:rsidRPr="002E5207" w14:paraId="605080DE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DD" w14:textId="77777777" w:rsidR="002A2384" w:rsidRPr="002E5207" w:rsidRDefault="002A2384" w:rsidP="00A504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A5049E"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="00A5049E"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="00A5049E"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="00A5049E"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="00A5049E" w:rsidRPr="002E5207">
              <w:rPr>
                <w:rFonts w:eastAsia="Times New Roman" w:cstheme="minorHAnsi"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2A2384" w:rsidRPr="002E5207" w14:paraId="605080E0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5080DF" w14:textId="77777777" w:rsidR="002A2384" w:rsidRPr="002E5207" w:rsidRDefault="002A2384" w:rsidP="00286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Kvaliteta projektne prijave</w:t>
            </w:r>
          </w:p>
        </w:tc>
      </w:tr>
      <w:tr w:rsidR="002A2384" w:rsidRPr="002E5207" w14:paraId="605080E2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E1" w14:textId="0C13233A" w:rsidR="002A2384" w:rsidRPr="002E5207" w:rsidRDefault="002A2384" w:rsidP="002E520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2A65">
              <w:rPr>
                <w:rFonts w:cstheme="minorHAnsi"/>
                <w:sz w:val="24"/>
                <w:szCs w:val="24"/>
              </w:rPr>
              <w:t xml:space="preserve">Cilj </w:t>
            </w:r>
            <w:r w:rsidR="00CB095C" w:rsidRPr="00E42A65">
              <w:rPr>
                <w:rFonts w:cstheme="minorHAnsi"/>
                <w:sz w:val="24"/>
                <w:szCs w:val="24"/>
              </w:rPr>
              <w:t>međunarodnog sportskog natjecanja</w:t>
            </w:r>
          </w:p>
        </w:tc>
      </w:tr>
      <w:tr w:rsidR="002A2384" w:rsidRPr="002E5207" w14:paraId="605080E4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E3" w14:textId="77777777" w:rsidR="002A2384" w:rsidRPr="002E5207" w:rsidRDefault="002A2384" w:rsidP="0028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0E6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E5" w14:textId="119E14DF" w:rsidR="006216B2" w:rsidRPr="002E5207" w:rsidRDefault="006216B2" w:rsidP="006216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216B2">
              <w:rPr>
                <w:rFonts w:cstheme="minorHAnsi"/>
                <w:sz w:val="24"/>
                <w:szCs w:val="24"/>
              </w:rPr>
              <w:lastRenderedPageBreak/>
              <w:t>Utjecaj međunarodnog sportskog natjecanja na međunarodnu sportsku promociju Republike Hrvatske</w:t>
            </w:r>
          </w:p>
        </w:tc>
      </w:tr>
      <w:tr w:rsidR="006216B2" w:rsidRPr="002E5207" w14:paraId="605080E8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E7" w14:textId="2606ECF6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8963D7" w:rsidRPr="002E5207" w14:paraId="0A4FFA95" w14:textId="77777777" w:rsidTr="00935FEE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DF85134" w14:textId="2801E125" w:rsidR="008963D7" w:rsidRPr="002E5207" w:rsidRDefault="008963D7" w:rsidP="00935FE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2A65">
              <w:rPr>
                <w:rFonts w:cstheme="minorHAnsi"/>
                <w:sz w:val="24"/>
                <w:szCs w:val="24"/>
              </w:rPr>
              <w:t>Razina i značaj međunarodnog sportskog natjecanja</w:t>
            </w:r>
          </w:p>
        </w:tc>
      </w:tr>
      <w:tr w:rsidR="008963D7" w:rsidRPr="002E5207" w14:paraId="5250B77B" w14:textId="77777777" w:rsidTr="00935FEE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CCC91" w14:textId="77777777" w:rsidR="008963D7" w:rsidRPr="002E5207" w:rsidRDefault="008963D7" w:rsidP="00935FE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0EA" w14:textId="77777777" w:rsidTr="00747903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E9" w14:textId="170AE584" w:rsidR="006216B2" w:rsidRPr="00E42A65" w:rsidRDefault="006216B2" w:rsidP="00E42A6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2A65">
              <w:rPr>
                <w:rFonts w:eastAsia="Times New Roman" w:cstheme="minorHAnsi"/>
                <w:sz w:val="24"/>
                <w:szCs w:val="24"/>
              </w:rPr>
              <w:t>Broj sportaša koji će sudjelovati na međunarodnom sportskom natjecanju</w:t>
            </w:r>
          </w:p>
        </w:tc>
      </w:tr>
      <w:tr w:rsidR="006216B2" w:rsidRPr="002E5207" w14:paraId="605080EC" w14:textId="77777777" w:rsidTr="00747903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EB" w14:textId="77777777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0EE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ED" w14:textId="53AA2391" w:rsidR="006216B2" w:rsidRPr="002E5207" w:rsidRDefault="006216B2" w:rsidP="00E42A6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>Broj zemalja koje će sudjelovati na međunarodnom sportskom natjecanju</w:t>
            </w:r>
          </w:p>
        </w:tc>
      </w:tr>
      <w:tr w:rsidR="006216B2" w:rsidRPr="002E5207" w14:paraId="605080F0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EF" w14:textId="77777777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0F2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5080F1" w14:textId="77777777" w:rsidR="006216B2" w:rsidRPr="002E5207" w:rsidRDefault="006216B2" w:rsidP="0062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Proračun i održivost</w:t>
            </w:r>
          </w:p>
        </w:tc>
      </w:tr>
      <w:tr w:rsidR="006216B2" w:rsidRPr="002E5207" w14:paraId="605080F4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F3" w14:textId="7264D176" w:rsidR="006216B2" w:rsidRPr="002E5207" w:rsidRDefault="002966EA" w:rsidP="006216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66EA">
              <w:rPr>
                <w:rFonts w:cstheme="minorHAnsi"/>
                <w:sz w:val="24"/>
                <w:szCs w:val="24"/>
              </w:rPr>
              <w:t>Sufinanciranje međunarodnog sportskog natjecanja iz vlastitih sredstava (sredstva koja nisu iz izvora MINTS)</w:t>
            </w:r>
          </w:p>
        </w:tc>
      </w:tr>
      <w:tr w:rsidR="006216B2" w:rsidRPr="002E5207" w14:paraId="605080F6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F5" w14:textId="77777777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0FC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5080FB" w14:textId="16CA2609" w:rsidR="006216B2" w:rsidRPr="002E5207" w:rsidRDefault="006216B2" w:rsidP="0062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Vidljivost međunarodnog sportskog natjecanja</w:t>
            </w:r>
          </w:p>
        </w:tc>
      </w:tr>
      <w:tr w:rsidR="006216B2" w:rsidRPr="002E5207" w14:paraId="605080FE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0FD" w14:textId="7F7637AD" w:rsidR="006216B2" w:rsidRPr="002E5207" w:rsidRDefault="006216B2" w:rsidP="0062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E5207">
              <w:rPr>
                <w:rFonts w:cstheme="minorHAnsi"/>
                <w:sz w:val="24"/>
                <w:szCs w:val="24"/>
              </w:rPr>
              <w:t>Promocija i prijenos međunarodnog sportskog natjecanja</w:t>
            </w:r>
          </w:p>
        </w:tc>
      </w:tr>
      <w:tr w:rsidR="006216B2" w:rsidRPr="002E5207" w14:paraId="60508100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0FF" w14:textId="77777777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102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508101" w14:textId="4C78F350" w:rsidR="006216B2" w:rsidRPr="002E5207" w:rsidRDefault="006216B2" w:rsidP="0062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E5207">
              <w:rPr>
                <w:rFonts w:eastAsia="Times New Roman" w:cstheme="minorHAnsi"/>
                <w:b/>
                <w:bCs/>
                <w:sz w:val="24"/>
                <w:szCs w:val="24"/>
              </w:rPr>
              <w:t>Društveni značaj međunarodnog sportskog natjecanja</w:t>
            </w:r>
          </w:p>
        </w:tc>
      </w:tr>
      <w:tr w:rsidR="006216B2" w:rsidRPr="002E5207" w14:paraId="60508104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103" w14:textId="0B0A1311" w:rsidR="006216B2" w:rsidRPr="002E5207" w:rsidRDefault="006216B2" w:rsidP="006216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cstheme="minorHAnsi"/>
                <w:sz w:val="24"/>
                <w:szCs w:val="24"/>
              </w:rPr>
              <w:t>Edukativni značaj međunarodnog sportskog natjecanja</w:t>
            </w:r>
          </w:p>
        </w:tc>
      </w:tr>
      <w:tr w:rsidR="006216B2" w:rsidRPr="002E5207" w14:paraId="60508106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105" w14:textId="77777777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108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107" w14:textId="1C389234" w:rsidR="006216B2" w:rsidRPr="002E5207" w:rsidRDefault="006216B2" w:rsidP="006216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Humanitarni značaj </w:t>
            </w:r>
            <w:r w:rsidRPr="002E5207">
              <w:rPr>
                <w:rFonts w:cstheme="minorHAnsi"/>
                <w:sz w:val="24"/>
                <w:szCs w:val="24"/>
              </w:rPr>
              <w:t>međunarodnog sportskog natjecanja</w:t>
            </w:r>
          </w:p>
        </w:tc>
      </w:tr>
      <w:tr w:rsidR="006216B2" w:rsidRPr="002E5207" w14:paraId="6050810A" w14:textId="77777777" w:rsidTr="00286AB7">
        <w:trPr>
          <w:trHeight w:val="600"/>
          <w:jc w:val="center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8109" w14:textId="77777777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6216B2" w:rsidRPr="002E5207" w14:paraId="6050810C" w14:textId="77777777" w:rsidTr="00286AB7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50810B" w14:textId="563935A0" w:rsidR="006216B2" w:rsidRPr="002E5207" w:rsidRDefault="006216B2" w:rsidP="006216B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t xml:space="preserve">Značaj prijavljenog </w:t>
            </w:r>
            <w:r w:rsidRPr="002E5207">
              <w:rPr>
                <w:rFonts w:cstheme="minorHAnsi"/>
                <w:sz w:val="24"/>
                <w:szCs w:val="24"/>
              </w:rPr>
              <w:t>međunarodnog sportskog natjecanja</w:t>
            </w:r>
            <w:r w:rsidRPr="002E5207">
              <w:rPr>
                <w:rFonts w:eastAsia="Times New Roman" w:cstheme="minorHAnsi"/>
                <w:sz w:val="24"/>
                <w:szCs w:val="24"/>
              </w:rPr>
              <w:t xml:space="preserve"> za razvoj sporta u Republici Hrvatskoj</w:t>
            </w:r>
          </w:p>
        </w:tc>
      </w:tr>
      <w:tr w:rsidR="006216B2" w:rsidRPr="002E5207" w14:paraId="63B9F042" w14:textId="77777777" w:rsidTr="007F0301">
        <w:trPr>
          <w:trHeight w:val="300"/>
          <w:jc w:val="center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8195B" w14:textId="77777777" w:rsidR="006216B2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E5207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E520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2E5207">
              <w:rPr>
                <w:rFonts w:eastAsia="Times New Roman" w:cstheme="minorHAnsi"/>
                <w:sz w:val="24"/>
                <w:szCs w:val="24"/>
              </w:rPr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 w:rsidRPr="002E5207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  <w:p w14:paraId="7AB3EDE2" w14:textId="17A2EDC3" w:rsidR="006216B2" w:rsidRPr="002E5207" w:rsidRDefault="006216B2" w:rsidP="006216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050810F" w14:textId="77777777" w:rsidR="002A2384" w:rsidRPr="002E5207" w:rsidRDefault="002A2384" w:rsidP="002A2384">
      <w:pPr>
        <w:rPr>
          <w:rFonts w:cstheme="minorHAnsi"/>
          <w:sz w:val="24"/>
          <w:szCs w:val="24"/>
        </w:rPr>
      </w:pPr>
    </w:p>
    <w:p w14:paraId="60508110" w14:textId="77777777" w:rsidR="002A2384" w:rsidRPr="002E5207" w:rsidRDefault="002A2384" w:rsidP="002A2384">
      <w:pPr>
        <w:jc w:val="both"/>
        <w:rPr>
          <w:rFonts w:cstheme="minorHAnsi"/>
          <w:b/>
          <w:sz w:val="24"/>
          <w:szCs w:val="24"/>
        </w:rPr>
      </w:pPr>
      <w:r w:rsidRPr="002E5207">
        <w:rPr>
          <w:rFonts w:cstheme="minorHAnsi"/>
          <w:b/>
          <w:sz w:val="24"/>
          <w:szCs w:val="24"/>
        </w:rPr>
        <w:t>Pod materijalnom i kaznenom odgovornošću, izjavljujem da su navedeni podaci u ovom Obrascu istiniti te kako sam upoznat/ta s činjenicom da netočni podaci utvrđeni u postupku provjere mogu imati pravne posljedice za pravnu i osobu koja popunjava ovaj Obrazac.</w:t>
      </w:r>
    </w:p>
    <w:p w14:paraId="60508111" w14:textId="77777777" w:rsidR="002A2384" w:rsidRPr="002E5207" w:rsidRDefault="002A2384" w:rsidP="002A2384">
      <w:pPr>
        <w:rPr>
          <w:rFonts w:cstheme="minorHAnsi"/>
          <w:sz w:val="24"/>
          <w:szCs w:val="24"/>
        </w:rPr>
      </w:pPr>
    </w:p>
    <w:p w14:paraId="60508112" w14:textId="77777777" w:rsidR="002A2384" w:rsidRPr="002E5207" w:rsidRDefault="002A2384" w:rsidP="002A2384">
      <w:pPr>
        <w:rPr>
          <w:rFonts w:cstheme="minorHAnsi"/>
          <w:sz w:val="24"/>
          <w:szCs w:val="24"/>
        </w:rPr>
      </w:pPr>
      <w:r w:rsidRPr="002E5207">
        <w:rPr>
          <w:rFonts w:cstheme="minorHAnsi"/>
          <w:sz w:val="24"/>
          <w:szCs w:val="24"/>
        </w:rPr>
        <w:t xml:space="preserve">U </w:t>
      </w:r>
      <w:sdt>
        <w:sdtPr>
          <w:rPr>
            <w:rFonts w:cstheme="minorHAnsi"/>
            <w:sz w:val="24"/>
            <w:szCs w:val="24"/>
          </w:rPr>
          <w:id w:val="-1729448551"/>
          <w:placeholder>
            <w:docPart w:val="D49A5D3C85F442CFA65A1852F813F027"/>
          </w:placeholder>
          <w:showingPlcHdr/>
        </w:sdtPr>
        <w:sdtEndPr/>
        <w:sdtContent>
          <w:r w:rsidRPr="002E5207">
            <w:rPr>
              <w:rStyle w:val="PlaceholderText"/>
              <w:rFonts w:cstheme="minorHAnsi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  <w:r w:rsidRPr="002E520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17420554"/>
          <w:placeholder>
            <w:docPart w:val="B4819CE5C1EA48EDBB409B5F68561D55"/>
          </w:placeholder>
          <w:showingPlcHdr/>
          <w:date w:fullDate="2020-11-18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E5207">
            <w:rPr>
              <w:rStyle w:val="PlaceholderText"/>
              <w:rFonts w:cstheme="minorHAnsi"/>
              <w:sz w:val="24"/>
              <w:szCs w:val="24"/>
              <w:bdr w:val="single" w:sz="4" w:space="0" w:color="auto"/>
            </w:rPr>
            <w:t>Click or tap to enter a date.</w:t>
          </w:r>
        </w:sdtContent>
      </w:sdt>
      <w:r w:rsidRPr="002E5207">
        <w:rPr>
          <w:rFonts w:cstheme="minorHAnsi"/>
          <w:sz w:val="24"/>
          <w:szCs w:val="24"/>
        </w:rPr>
        <w:t xml:space="preserve"> godine</w:t>
      </w:r>
      <w:r w:rsidRPr="002E5207">
        <w:rPr>
          <w:rFonts w:cstheme="minorHAnsi"/>
          <w:sz w:val="24"/>
          <w:szCs w:val="24"/>
        </w:rPr>
        <w:tab/>
      </w:r>
    </w:p>
    <w:p w14:paraId="60508113" w14:textId="77777777" w:rsidR="002A2384" w:rsidRPr="002E5207" w:rsidRDefault="002A2384" w:rsidP="002A2384">
      <w:pPr>
        <w:ind w:left="4320"/>
        <w:jc w:val="center"/>
        <w:rPr>
          <w:rFonts w:cstheme="minorHAnsi"/>
          <w:sz w:val="24"/>
          <w:szCs w:val="24"/>
        </w:rPr>
      </w:pPr>
    </w:p>
    <w:p w14:paraId="60508114" w14:textId="77777777" w:rsidR="002A2384" w:rsidRPr="002E5207" w:rsidRDefault="002A2384" w:rsidP="002A2384">
      <w:pPr>
        <w:rPr>
          <w:rFonts w:cstheme="minorHAnsi"/>
          <w:sz w:val="24"/>
          <w:szCs w:val="24"/>
        </w:rPr>
      </w:pPr>
      <w:r w:rsidRPr="002E5207">
        <w:rPr>
          <w:rFonts w:cstheme="minorHAnsi"/>
          <w:sz w:val="24"/>
          <w:szCs w:val="24"/>
        </w:rPr>
        <w:lastRenderedPageBreak/>
        <w:t>Osoba koja je popunila Obrazac</w:t>
      </w: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  <w:t>Ovlaštena osoba</w:t>
      </w:r>
    </w:p>
    <w:sdt>
      <w:sdtPr>
        <w:rPr>
          <w:rFonts w:cstheme="minorHAnsi"/>
          <w:sz w:val="24"/>
          <w:szCs w:val="24"/>
        </w:rPr>
        <w:id w:val="1917984535"/>
        <w:placeholder>
          <w:docPart w:val="0D63C35461A74813A024DAC70548DB3B"/>
        </w:placeholder>
        <w:showingPlcHdr/>
      </w:sdtPr>
      <w:sdtEndPr/>
      <w:sdtContent>
        <w:p w14:paraId="60508115" w14:textId="77777777" w:rsidR="002A2384" w:rsidRPr="002E5207" w:rsidRDefault="002A2384" w:rsidP="002A2384">
          <w:pPr>
            <w:framePr w:w="2749" w:h="402" w:hSpace="180" w:wrap="around" w:vAnchor="text" w:hAnchor="page" w:x="1507" w:y="1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cstheme="minorHAnsi"/>
              <w:sz w:val="24"/>
              <w:szCs w:val="24"/>
            </w:rPr>
          </w:pPr>
          <w:r w:rsidRPr="002E520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cstheme="minorHAnsi"/>
          <w:sz w:val="24"/>
          <w:szCs w:val="24"/>
        </w:rPr>
        <w:id w:val="-1961957329"/>
        <w:placeholder>
          <w:docPart w:val="0D63C35461A74813A024DAC70548DB3B"/>
        </w:placeholder>
        <w:showingPlcHdr/>
      </w:sdtPr>
      <w:sdtEndPr/>
      <w:sdtContent>
        <w:p w14:paraId="60508116" w14:textId="77777777" w:rsidR="002A2384" w:rsidRPr="002E5207" w:rsidRDefault="002A2384" w:rsidP="002A2384">
          <w:pPr>
            <w:framePr w:w="2815" w:h="503" w:hSpace="180" w:wrap="around" w:vAnchor="text" w:hAnchor="page" w:x="7201" w:y="48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cstheme="minorHAnsi"/>
              <w:sz w:val="24"/>
              <w:szCs w:val="24"/>
            </w:rPr>
          </w:pPr>
          <w:r w:rsidRPr="002E520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sdtContent>
    </w:sdt>
    <w:p w14:paraId="60508117" w14:textId="77777777" w:rsidR="002A2384" w:rsidRPr="002E5207" w:rsidRDefault="002A2384" w:rsidP="002A2384">
      <w:pPr>
        <w:rPr>
          <w:rFonts w:cstheme="minorHAnsi"/>
          <w:sz w:val="24"/>
          <w:szCs w:val="24"/>
        </w:rPr>
      </w:pP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</w:r>
      <w:r w:rsidRPr="002E5207">
        <w:rPr>
          <w:rFonts w:cstheme="minorHAnsi"/>
          <w:sz w:val="24"/>
          <w:szCs w:val="24"/>
        </w:rPr>
        <w:tab/>
      </w:r>
    </w:p>
    <w:p w14:paraId="60508118" w14:textId="77777777" w:rsidR="002A2384" w:rsidRPr="002E5207" w:rsidRDefault="002A2384" w:rsidP="002A2384">
      <w:pPr>
        <w:rPr>
          <w:rFonts w:cstheme="minorHAnsi"/>
          <w:sz w:val="24"/>
          <w:szCs w:val="24"/>
        </w:rPr>
      </w:pPr>
    </w:p>
    <w:p w14:paraId="60508119" w14:textId="77777777" w:rsidR="002A2384" w:rsidRPr="002E5207" w:rsidRDefault="002A2384" w:rsidP="002A2384">
      <w:pPr>
        <w:rPr>
          <w:rFonts w:cstheme="minorHAnsi"/>
          <w:sz w:val="24"/>
          <w:szCs w:val="24"/>
        </w:rPr>
      </w:pPr>
    </w:p>
    <w:p w14:paraId="6050811A" w14:textId="77777777" w:rsidR="00DC2659" w:rsidRPr="002E5207" w:rsidRDefault="00DC2659">
      <w:pPr>
        <w:rPr>
          <w:rFonts w:cstheme="minorHAnsi"/>
          <w:sz w:val="24"/>
          <w:szCs w:val="24"/>
        </w:rPr>
      </w:pPr>
    </w:p>
    <w:sectPr w:rsidR="00DC2659" w:rsidRPr="002E5207" w:rsidSect="007921F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0811D" w14:textId="77777777" w:rsidR="00A61F07" w:rsidRDefault="00A61F07">
      <w:pPr>
        <w:spacing w:after="0" w:line="240" w:lineRule="auto"/>
      </w:pPr>
      <w:r>
        <w:separator/>
      </w:r>
    </w:p>
  </w:endnote>
  <w:endnote w:type="continuationSeparator" w:id="0">
    <w:p w14:paraId="6050811E" w14:textId="77777777" w:rsidR="00A61F07" w:rsidRDefault="00A6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13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08120" w14:textId="0212A749" w:rsidR="008D19C8" w:rsidRDefault="002A23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B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0811B" w14:textId="77777777" w:rsidR="00A61F07" w:rsidRDefault="00A61F07">
      <w:pPr>
        <w:spacing w:after="0" w:line="240" w:lineRule="auto"/>
      </w:pPr>
      <w:r>
        <w:separator/>
      </w:r>
    </w:p>
  </w:footnote>
  <w:footnote w:type="continuationSeparator" w:id="0">
    <w:p w14:paraId="6050811C" w14:textId="77777777" w:rsidR="00A61F07" w:rsidRDefault="00A6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811F" w14:textId="77777777" w:rsidR="008D19C8" w:rsidRPr="00C41CE2" w:rsidRDefault="002A2384" w:rsidP="00C41CE2">
    <w:pPr>
      <w:pStyle w:val="Header"/>
    </w:pPr>
    <w:r>
      <w:rPr>
        <w:noProof/>
        <w:lang w:eastAsia="hr-HR"/>
      </w:rPr>
      <w:drawing>
        <wp:inline distT="0" distB="0" distL="0" distR="0" wp14:anchorId="60508121" wp14:editId="60508122">
          <wp:extent cx="1653115" cy="432000"/>
          <wp:effectExtent l="0" t="0" r="4445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nistarstvo turizma i sporta RGB-HR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11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23F1"/>
    <w:multiLevelType w:val="hybridMultilevel"/>
    <w:tmpl w:val="30B05D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84"/>
    <w:rsid w:val="00063FCE"/>
    <w:rsid w:val="00080FC7"/>
    <w:rsid w:val="000D403A"/>
    <w:rsid w:val="00103979"/>
    <w:rsid w:val="00152E7B"/>
    <w:rsid w:val="001A2A93"/>
    <w:rsid w:val="001C65F4"/>
    <w:rsid w:val="001F55FA"/>
    <w:rsid w:val="00211C18"/>
    <w:rsid w:val="002149A1"/>
    <w:rsid w:val="002156BA"/>
    <w:rsid w:val="002344FA"/>
    <w:rsid w:val="00242CD2"/>
    <w:rsid w:val="002625E3"/>
    <w:rsid w:val="00282236"/>
    <w:rsid w:val="002966EA"/>
    <w:rsid w:val="002A2384"/>
    <w:rsid w:val="002B5A04"/>
    <w:rsid w:val="002E5207"/>
    <w:rsid w:val="00314302"/>
    <w:rsid w:val="0032074D"/>
    <w:rsid w:val="00321EC2"/>
    <w:rsid w:val="003356A2"/>
    <w:rsid w:val="00340BF4"/>
    <w:rsid w:val="003701B1"/>
    <w:rsid w:val="003E2E1A"/>
    <w:rsid w:val="00412F3F"/>
    <w:rsid w:val="004139D0"/>
    <w:rsid w:val="00417A3B"/>
    <w:rsid w:val="00443D1C"/>
    <w:rsid w:val="004949B8"/>
    <w:rsid w:val="00504894"/>
    <w:rsid w:val="005A3BB7"/>
    <w:rsid w:val="005D7C52"/>
    <w:rsid w:val="005D7E6E"/>
    <w:rsid w:val="006216B2"/>
    <w:rsid w:val="006322FD"/>
    <w:rsid w:val="006558F6"/>
    <w:rsid w:val="006A4BDA"/>
    <w:rsid w:val="006B2388"/>
    <w:rsid w:val="00763AF8"/>
    <w:rsid w:val="007D3F17"/>
    <w:rsid w:val="007F0301"/>
    <w:rsid w:val="00813B8B"/>
    <w:rsid w:val="008321BB"/>
    <w:rsid w:val="0085328C"/>
    <w:rsid w:val="00867498"/>
    <w:rsid w:val="0087785D"/>
    <w:rsid w:val="008963D7"/>
    <w:rsid w:val="008A7D21"/>
    <w:rsid w:val="008C587D"/>
    <w:rsid w:val="0096156D"/>
    <w:rsid w:val="009C0DBA"/>
    <w:rsid w:val="00A16AF9"/>
    <w:rsid w:val="00A25302"/>
    <w:rsid w:val="00A5049E"/>
    <w:rsid w:val="00A61F07"/>
    <w:rsid w:val="00AA026B"/>
    <w:rsid w:val="00B04204"/>
    <w:rsid w:val="00BB5D58"/>
    <w:rsid w:val="00BD1015"/>
    <w:rsid w:val="00CB095C"/>
    <w:rsid w:val="00CC6361"/>
    <w:rsid w:val="00D50FF7"/>
    <w:rsid w:val="00D9554E"/>
    <w:rsid w:val="00DA7E2A"/>
    <w:rsid w:val="00DC2659"/>
    <w:rsid w:val="00DD2449"/>
    <w:rsid w:val="00E32B87"/>
    <w:rsid w:val="00E423AD"/>
    <w:rsid w:val="00E42A65"/>
    <w:rsid w:val="00E46295"/>
    <w:rsid w:val="00EA4654"/>
    <w:rsid w:val="00EB4118"/>
    <w:rsid w:val="00F00F9A"/>
    <w:rsid w:val="00F534D5"/>
    <w:rsid w:val="00F56057"/>
    <w:rsid w:val="00F80E40"/>
    <w:rsid w:val="00F81B6F"/>
    <w:rsid w:val="00F82F79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80AB"/>
  <w15:chartTrackingRefBased/>
  <w15:docId w15:val="{57E9E6D1-7F25-4AE8-9301-277FD038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384"/>
  </w:style>
  <w:style w:type="paragraph" w:styleId="Footer">
    <w:name w:val="footer"/>
    <w:basedOn w:val="Normal"/>
    <w:link w:val="FooterChar"/>
    <w:uiPriority w:val="99"/>
    <w:unhideWhenUsed/>
    <w:rsid w:val="002A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384"/>
  </w:style>
  <w:style w:type="character" w:styleId="PlaceholderText">
    <w:name w:val="Placeholder Text"/>
    <w:basedOn w:val="DefaultParagraphFont"/>
    <w:uiPriority w:val="99"/>
    <w:semiHidden/>
    <w:rsid w:val="002A2384"/>
    <w:rPr>
      <w:color w:val="808080"/>
    </w:rPr>
  </w:style>
  <w:style w:type="paragraph" w:styleId="ListParagraph">
    <w:name w:val="List Paragraph"/>
    <w:basedOn w:val="Normal"/>
    <w:uiPriority w:val="34"/>
    <w:qFormat/>
    <w:rsid w:val="002A23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99E526EB0479798A1053210C3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53DE-4536-4609-9F70-AD93CEB97A92}"/>
      </w:docPartPr>
      <w:docPartBody>
        <w:p w:rsidR="00FC2C29" w:rsidRDefault="007F70BD" w:rsidP="007F70BD">
          <w:pPr>
            <w:pStyle w:val="47499E526EB0479798A1053210C3B328"/>
          </w:pPr>
          <w:r w:rsidRPr="00F30048">
            <w:rPr>
              <w:rStyle w:val="PlaceholderText"/>
            </w:rPr>
            <w:t>Choose an item.</w:t>
          </w:r>
        </w:p>
      </w:docPartBody>
    </w:docPart>
    <w:docPart>
      <w:docPartPr>
        <w:name w:val="D49A5D3C85F442CFA65A1852F813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59A1-58B4-4B68-9DCD-29CE376E6521}"/>
      </w:docPartPr>
      <w:docPartBody>
        <w:p w:rsidR="00FC2C29" w:rsidRDefault="007F70BD" w:rsidP="007F70BD">
          <w:pPr>
            <w:pStyle w:val="D49A5D3C85F442CFA65A1852F813F027"/>
          </w:pPr>
          <w:r w:rsidRPr="00F30048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B4819CE5C1EA48EDBB409B5F6856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98CD1-1DC8-4083-A66D-096AA07C8E83}"/>
      </w:docPartPr>
      <w:docPartBody>
        <w:p w:rsidR="00FC2C29" w:rsidRDefault="007F70BD" w:rsidP="007F70BD">
          <w:pPr>
            <w:pStyle w:val="B4819CE5C1EA48EDBB409B5F68561D55"/>
          </w:pPr>
          <w:r w:rsidRPr="00F30048">
            <w:rPr>
              <w:rStyle w:val="PlaceholderText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0D63C35461A74813A024DAC70548D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02E31-3410-49A9-95A3-C247B06C6DA9}"/>
      </w:docPartPr>
      <w:docPartBody>
        <w:p w:rsidR="00FC2C29" w:rsidRDefault="007F70BD" w:rsidP="007F70BD">
          <w:pPr>
            <w:pStyle w:val="0D63C35461A74813A024DAC70548DB3B"/>
          </w:pPr>
          <w:r w:rsidRPr="00F300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BD"/>
    <w:rsid w:val="00030AAE"/>
    <w:rsid w:val="007F70BD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0BD"/>
    <w:rPr>
      <w:color w:val="808080"/>
    </w:rPr>
  </w:style>
  <w:style w:type="paragraph" w:customStyle="1" w:styleId="47499E526EB0479798A1053210C3B328">
    <w:name w:val="47499E526EB0479798A1053210C3B328"/>
    <w:rsid w:val="007F70BD"/>
  </w:style>
  <w:style w:type="paragraph" w:customStyle="1" w:styleId="D49A5D3C85F442CFA65A1852F813F027">
    <w:name w:val="D49A5D3C85F442CFA65A1852F813F027"/>
    <w:rsid w:val="007F70BD"/>
  </w:style>
  <w:style w:type="paragraph" w:customStyle="1" w:styleId="B4819CE5C1EA48EDBB409B5F68561D55">
    <w:name w:val="B4819CE5C1EA48EDBB409B5F68561D55"/>
    <w:rsid w:val="007F70BD"/>
  </w:style>
  <w:style w:type="paragraph" w:customStyle="1" w:styleId="0D63C35461A74813A024DAC70548DB3B">
    <w:name w:val="0D63C35461A74813A024DAC70548DB3B"/>
    <w:rsid w:val="007F7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202129903F04CB4C3F08315930ADC" ma:contentTypeVersion="14" ma:contentTypeDescription="Create a new document." ma:contentTypeScope="" ma:versionID="ad1c28a576b85513feb4c5854b57d5c2">
  <xsd:schema xmlns:xsd="http://www.w3.org/2001/XMLSchema" xmlns:xs="http://www.w3.org/2001/XMLSchema" xmlns:p="http://schemas.microsoft.com/office/2006/metadata/properties" xmlns:ns3="c17610f2-8136-4e82-be68-1b3c07c129b6" xmlns:ns4="17e65fa0-cc17-42c9-8d8b-5bd74beb9a08" targetNamespace="http://schemas.microsoft.com/office/2006/metadata/properties" ma:root="true" ma:fieldsID="17e200bf45a4095f7c8dab92c9dc8816" ns3:_="" ns4:_="">
    <xsd:import namespace="c17610f2-8136-4e82-be68-1b3c07c129b6"/>
    <xsd:import namespace="17e65fa0-cc17-42c9-8d8b-5bd74beb9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10f2-8136-4e82-be68-1b3c07c12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65fa0-cc17-42c9-8d8b-5bd74beb9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7610f2-8136-4e82-be68-1b3c07c129b6" xsi:nil="true"/>
  </documentManagement>
</p:properties>
</file>

<file path=customXml/itemProps1.xml><?xml version="1.0" encoding="utf-8"?>
<ds:datastoreItem xmlns:ds="http://schemas.openxmlformats.org/officeDocument/2006/customXml" ds:itemID="{F123DE65-DF42-4012-9818-DE03D1EC5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610f2-8136-4e82-be68-1b3c07c129b6"/>
    <ds:schemaRef ds:uri="17e65fa0-cc17-42c9-8d8b-5bd74beb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56DC4-56DC-4DE6-9F3B-DEE6EBC45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291E6-F9BA-46C5-97CA-FC7BEBA66C7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7e65fa0-cc17-42c9-8d8b-5bd74beb9a08"/>
    <ds:schemaRef ds:uri="c17610f2-8136-4e82-be68-1b3c07c129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Slačanac</dc:creator>
  <cp:keywords/>
  <dc:description/>
  <cp:lastModifiedBy>Olja Jurlina</cp:lastModifiedBy>
  <cp:revision>2</cp:revision>
  <cp:lastPrinted>2025-09-02T08:44:00Z</cp:lastPrinted>
  <dcterms:created xsi:type="dcterms:W3CDTF">2025-09-02T10:21:00Z</dcterms:created>
  <dcterms:modified xsi:type="dcterms:W3CDTF">2025-09-02T10:21:00Z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0x010100793202129903F04CB4C3F08315930ADC</vt:lpwstr>
  </property>
</Properties>
</file>